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 w14:paraId="1896AD1E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40AD487E" w14:textId="77777777"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</w:rPr>
              <w:drawing>
                <wp:anchor distT="0" distB="0" distL="0" distR="0" simplePos="0" relativeHeight="251657216" behindDoc="0" locked="0" layoutInCell="1" allowOverlap="1" wp14:anchorId="6A4B87F0" wp14:editId="6EAAF2F4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14:paraId="52C2D4A0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14:paraId="1763E993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14:paraId="6F047202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176B33AB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677C0B13" w14:textId="77777777"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1CC1B411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14:paraId="4E25B3B0" w14:textId="77777777" w:rsidR="00AE5C78" w:rsidRDefault="00AE5C78"/>
        </w:tc>
      </w:tr>
      <w:tr w:rsidR="00AE5C78" w14:paraId="0261089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A9DA9A" w14:textId="77777777" w:rsidR="00AE5C78" w:rsidRDefault="00AE5C78">
            <w:pPr>
              <w:pStyle w:val="CVTitle"/>
              <w:rPr>
                <w:lang w:val="en-GB"/>
              </w:rPr>
            </w:pPr>
            <w:proofErr w:type="spellStart"/>
            <w:r>
              <w:rPr>
                <w:lang w:val="en-GB"/>
              </w:rPr>
              <w:t>Europass</w:t>
            </w:r>
            <w:proofErr w:type="spellEnd"/>
          </w:p>
          <w:p w14:paraId="3D33F141" w14:textId="77777777"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14:paraId="0CBB2402" w14:textId="77777777"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 w14:paraId="5182C83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F93549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221B0A7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5B017A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146CB4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14:paraId="33F05315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88DB3D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8774DF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14:paraId="3A9B72BE" w14:textId="77777777"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 w14:paraId="66E5BB6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3A4B79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14:paraId="2A6E5CAA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 w14:paraId="15620EE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532980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14:paraId="0F6BC721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14:paraId="34C2F63C" w14:textId="77777777" w:rsidR="00AE5C78" w:rsidRDefault="00AE5C78">
            <w:pPr>
              <w:pStyle w:val="CVHeading3"/>
              <w:rPr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lang w:val="en-GB"/>
                  </w:rPr>
                  <w:t>Mobile</w:t>
                </w:r>
              </w:smartTag>
            </w:smartTag>
            <w:r>
              <w:rPr>
                <w:lang w:val="en-GB"/>
              </w:rPr>
              <w:t>:</w:t>
            </w:r>
          </w:p>
        </w:tc>
        <w:tc>
          <w:tcPr>
            <w:tcW w:w="2838" w:type="dxa"/>
            <w:gridSpan w:val="4"/>
          </w:tcPr>
          <w:p w14:paraId="366D2CF2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4D1016F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DE20589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14:paraId="12FB4844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6DD885C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4DFFC2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14:paraId="3459A33F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7727FF2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690C743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B39100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63643B9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757B79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14:paraId="3A0EC339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3D58158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7501B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73813AF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A15C2F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73F1770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14:paraId="4A730864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09B0977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E54103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8FC14A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5B48E48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B0944A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14:paraId="4F35BAB7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44C6964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741E62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FBE5B6E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4CC98B5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17F08DE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14:paraId="5183EA8A" w14:textId="77777777"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6980193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AF2A4CC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79A928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F010E9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53269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14:paraId="7AFB8A99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6DB3F92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9965D7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E4984F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648235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C6AEB19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14:paraId="1CC9D6F5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 w14:paraId="1305800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7F7148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14:paraId="6C2999FD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7588B7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50CCBBB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14:paraId="66F09A33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21446D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EC2901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14:paraId="30EDE91A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42F0195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EE6904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14:paraId="2B3FA029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45E26A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008ED49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183B25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78179D5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AFE779D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14:paraId="6F3FA7DC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780FFF4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FC7E6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D8A273C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6C7E678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C09EB6" w14:textId="77777777"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14:paraId="309558DA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 w14:paraId="0E34AA7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56990F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14:paraId="3D3AA765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35CEF92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7BF90A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14:paraId="500DA064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00E72A8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399C1E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14:paraId="1D271F44" w14:textId="77777777"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 w14:paraId="78A1141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583B90" w14:textId="77777777"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14:paraId="36F1E313" w14:textId="77777777"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 w14:paraId="3065D19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8C7512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5740EBA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164668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D261D11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14:paraId="4A35EA25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 w14:paraId="7D305DF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3BE481F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E1A980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C26FC9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922ECA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14:paraId="5A19D5AC" w14:textId="77777777"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 w14:paraId="579A5D9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EB586F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507CEEE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D51F00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80587F4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14:paraId="673D7F85" w14:textId="77777777"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 w14:paraId="03F0493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B7206CD" w14:textId="77777777"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14:paraId="307B9A2D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D67090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A91158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0B05F5" w14:textId="77777777"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 w14:paraId="05C1A3A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34B7B1" w14:textId="77777777"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14:paraId="6577C170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44D21C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13D4FA4" w14:textId="77777777" w:rsidR="00AE5C78" w:rsidRDefault="00AE5C78">
            <w:pPr>
              <w:pStyle w:val="LevelAssessment-Heading2"/>
              <w:rPr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lang w:val="en-GB"/>
                  </w:rPr>
                  <w:t>Reading</w:t>
                </w:r>
              </w:smartTag>
            </w:smartTag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8252DC1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2559239A" w14:textId="77777777"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B7804B" w14:textId="77777777"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 w14:paraId="173111C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0B0E2EF" w14:textId="77777777"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14:paraId="4CFEE8C7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35012B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0E7AB786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DF4E8C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55D5138B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5BAEA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A486A33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71F1A71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6F463AD0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4B2EA0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0348B414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 w14:paraId="61F73E8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084913C" w14:textId="77777777"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14:paraId="08C47847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46E83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5F47C7E5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CC7953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42575CE3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935459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B1792AE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62E777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67569A4B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6A15D4" w14:textId="77777777"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00D40CAF" w14:textId="77777777"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 w14:paraId="10D66A5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527E6FF" w14:textId="77777777"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46D5BD92" w14:textId="77777777"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 w14:paraId="227AE86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CB9B5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4B6CA821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AC7268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033BA1F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14:paraId="3B782243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0A5C62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1CE541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0939F8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41649E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38BBA7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14:paraId="3C83B72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077C9AE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61F057C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F22073D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26F9CD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4F97E9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14:paraId="5283B97C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3C7853F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EE0D9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02FCEF63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18A5634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3A5B56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14:paraId="2CCEE7F5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136AA45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BDE0990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30219555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4D3D6DD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2E6102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14:paraId="774C82A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47FD1B8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AB2F2A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6A3D2D3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4672D9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15135B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14:paraId="47946EB0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 w14:paraId="7EE48C9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54D5AB8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239DFC4B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05C75DF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0F2FB77" w14:textId="77777777"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14:paraId="24A5C01A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 w14:paraId="680755C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C6BBEBE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5C8150D8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2D94C1B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C733917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14:paraId="6B621A38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 w14:paraId="407E1DD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ED86E8F" w14:textId="77777777"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14:paraId="10163F11" w14:textId="77777777"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 w14:paraId="344753E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4C3A9E" w14:textId="77777777"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14:paraId="247193FF" w14:textId="77777777"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14:paraId="2F69F26C" w14:textId="77777777" w:rsidR="00AE5C78" w:rsidRDefault="00AE5C78">
      <w:pPr>
        <w:pStyle w:val="CVNormal"/>
      </w:pPr>
    </w:p>
    <w:p w14:paraId="0E85F39A" w14:textId="77777777" w:rsidR="00E2665A" w:rsidRDefault="00E2665A">
      <w:pPr>
        <w:pStyle w:val="CVNormal"/>
      </w:pPr>
    </w:p>
    <w:p w14:paraId="43DF10AB" w14:textId="6149CDD1" w:rsidR="00C1082D" w:rsidRDefault="00E2665A" w:rsidP="00E2665A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>
        <w:br w:type="page"/>
      </w:r>
    </w:p>
    <w:p w14:paraId="68BCC496" w14:textId="77777777" w:rsidR="004F38A7" w:rsidRDefault="004F38A7" w:rsidP="004F38A7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09DAFBA" wp14:editId="2C6B31A9">
            <wp:simplePos x="0" y="0"/>
            <wp:positionH relativeFrom="column">
              <wp:posOffset>-41275</wp:posOffset>
            </wp:positionH>
            <wp:positionV relativeFrom="paragraph">
              <wp:posOffset>-48260</wp:posOffset>
            </wp:positionV>
            <wp:extent cx="2040255" cy="816610"/>
            <wp:effectExtent l="0" t="0" r="0" b="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275CF7FD" wp14:editId="34A26559">
            <wp:simplePos x="0" y="0"/>
            <wp:positionH relativeFrom="column">
              <wp:posOffset>4008120</wp:posOffset>
            </wp:positionH>
            <wp:positionV relativeFrom="paragraph">
              <wp:posOffset>54610</wp:posOffset>
            </wp:positionV>
            <wp:extent cx="2422525" cy="574040"/>
            <wp:effectExtent l="0" t="0" r="0" b="0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CE8B7B" w14:textId="77777777" w:rsidR="004F38A7" w:rsidRDefault="004F38A7" w:rsidP="004F38A7">
      <w:pPr>
        <w:jc w:val="center"/>
        <w:rPr>
          <w:rFonts w:ascii="Calibri" w:hAnsi="Calibri"/>
          <w:b/>
          <w:color w:val="002060"/>
          <w:sz w:val="32"/>
        </w:rPr>
      </w:pPr>
    </w:p>
    <w:p w14:paraId="0AC9B11F" w14:textId="77777777" w:rsidR="004F38A7" w:rsidRPr="0015405B" w:rsidRDefault="004F38A7" w:rsidP="004F38A7">
      <w:pPr>
        <w:rPr>
          <w:bCs/>
        </w:rPr>
      </w:pPr>
    </w:p>
    <w:p w14:paraId="769CB804" w14:textId="77777777" w:rsidR="004F38A7" w:rsidRPr="002017C4" w:rsidRDefault="004F38A7" w:rsidP="004F38A7">
      <w:pPr>
        <w:rPr>
          <w:bCs/>
        </w:rPr>
      </w:pPr>
    </w:p>
    <w:p w14:paraId="754C75C6" w14:textId="77777777" w:rsidR="004F38A7" w:rsidRDefault="004F38A7" w:rsidP="004F38A7">
      <w:pPr>
        <w:jc w:val="center"/>
        <w:rPr>
          <w:rFonts w:ascii="Calibri Light" w:hAnsi="Calibri Light" w:cs="Calibri Light"/>
          <w:b/>
          <w:color w:val="002060"/>
        </w:rPr>
      </w:pPr>
    </w:p>
    <w:p w14:paraId="114F24BE" w14:textId="77777777" w:rsidR="004F38A7" w:rsidRDefault="004F38A7" w:rsidP="004F38A7">
      <w:pPr>
        <w:jc w:val="center"/>
        <w:rPr>
          <w:rFonts w:ascii="Calibri Light" w:hAnsi="Calibri Light" w:cs="Calibri Light"/>
          <w:b/>
          <w:color w:val="002060"/>
        </w:rPr>
      </w:pPr>
      <w:r>
        <w:rPr>
          <w:noProof/>
        </w:rPr>
        <w:drawing>
          <wp:inline distT="0" distB="0" distL="0" distR="0" wp14:anchorId="5516E943" wp14:editId="6AFF98B0">
            <wp:extent cx="3914775" cy="2169008"/>
            <wp:effectExtent l="0" t="0" r="0" b="317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016" cy="2205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15196" w14:textId="77777777" w:rsidR="004F38A7" w:rsidRDefault="004F38A7" w:rsidP="004F38A7">
      <w:pPr>
        <w:rPr>
          <w:rFonts w:ascii="Calibri Light" w:hAnsi="Calibri Light" w:cs="Calibri Light"/>
          <w:b/>
          <w:color w:val="002060"/>
        </w:rPr>
      </w:pPr>
    </w:p>
    <w:p w14:paraId="78E3A2AF" w14:textId="77777777" w:rsidR="004F38A7" w:rsidRPr="00B83552" w:rsidRDefault="004F38A7" w:rsidP="004F38A7">
      <w:pPr>
        <w:jc w:val="center"/>
        <w:rPr>
          <w:rFonts w:ascii="Calibri Light" w:hAnsi="Calibri Light" w:cs="Calibri Light"/>
          <w:b/>
          <w:color w:val="385623" w:themeColor="accent6" w:themeShade="80"/>
        </w:rPr>
      </w:pPr>
    </w:p>
    <w:p w14:paraId="4FE50072" w14:textId="77777777" w:rsidR="004F38A7" w:rsidRPr="00B83552" w:rsidRDefault="004F38A7" w:rsidP="004F38A7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ISIS Leopoldo II di Lorena</w:t>
      </w:r>
    </w:p>
    <w:p w14:paraId="1F4EEC68" w14:textId="77777777" w:rsidR="004F38A7" w:rsidRPr="00B83552" w:rsidRDefault="004F38A7" w:rsidP="004F38A7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  <w:proofErr w:type="spellStart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promuove</w:t>
      </w:r>
      <w:proofErr w:type="spellEnd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 xml:space="preserve"> </w:t>
      </w:r>
      <w:proofErr w:type="spellStart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nell’ambito</w:t>
      </w:r>
      <w:proofErr w:type="spellEnd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 xml:space="preserve"> del </w:t>
      </w:r>
      <w:proofErr w:type="spellStart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Programma</w:t>
      </w:r>
      <w:proofErr w:type="spellEnd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 xml:space="preserve"> Erasmus+</w:t>
      </w:r>
    </w:p>
    <w:p w14:paraId="31D02733" w14:textId="77777777" w:rsidR="004F38A7" w:rsidRPr="00B83552" w:rsidRDefault="004F38A7" w:rsidP="004F38A7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  <w:highlight w:val="yellow"/>
        </w:rPr>
      </w:pPr>
      <w:proofErr w:type="spellStart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Ambito</w:t>
      </w:r>
      <w:proofErr w:type="spellEnd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 xml:space="preserve"> VET – </w:t>
      </w:r>
      <w:proofErr w:type="spellStart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Invito</w:t>
      </w:r>
      <w:proofErr w:type="spellEnd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 xml:space="preserve"> a </w:t>
      </w:r>
      <w:proofErr w:type="spellStart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presentare</w:t>
      </w:r>
      <w:proofErr w:type="spellEnd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 xml:space="preserve"> </w:t>
      </w:r>
      <w:proofErr w:type="spellStart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proposte</w:t>
      </w:r>
      <w:proofErr w:type="spellEnd"/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 xml:space="preserve"> 2020</w:t>
      </w:r>
    </w:p>
    <w:p w14:paraId="197CAC11" w14:textId="77777777" w:rsidR="004F38A7" w:rsidRPr="00B83552" w:rsidRDefault="004F38A7" w:rsidP="004F38A7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  <w:highlight w:val="yellow"/>
        </w:rPr>
      </w:pPr>
    </w:p>
    <w:p w14:paraId="5EE1C82A" w14:textId="77777777" w:rsidR="004F38A7" w:rsidRPr="00B83552" w:rsidRDefault="004F38A7" w:rsidP="004F38A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  <w:highlight w:val="yellow"/>
        </w:rPr>
      </w:pPr>
    </w:p>
    <w:p w14:paraId="16C8D1BF" w14:textId="77777777" w:rsidR="004F38A7" w:rsidRPr="00B83552" w:rsidRDefault="004F38A7" w:rsidP="004F38A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IL PROGETTO n° </w:t>
      </w:r>
      <w:bookmarkStart w:id="0" w:name="_Hlk67578627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2020-1-IT01-KA102-008125</w:t>
      </w:r>
      <w:bookmarkEnd w:id="0"/>
    </w:p>
    <w:p w14:paraId="312341BD" w14:textId="77777777" w:rsidR="004F38A7" w:rsidRPr="00B83552" w:rsidRDefault="004F38A7" w:rsidP="004F38A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proofErr w:type="spellStart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Codice</w:t>
      </w:r>
      <w:proofErr w:type="spellEnd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 CUP: </w:t>
      </w:r>
      <w:bookmarkStart w:id="1" w:name="_Hlk67578637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I56J20000220006</w:t>
      </w:r>
      <w:bookmarkEnd w:id="1"/>
    </w:p>
    <w:p w14:paraId="02DDB56E" w14:textId="77777777" w:rsidR="00E2665A" w:rsidRPr="005628EA" w:rsidRDefault="00E2665A" w:rsidP="005628EA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Cs/>
          <w:color w:val="002060"/>
          <w:sz w:val="22"/>
          <w:szCs w:val="22"/>
          <w:lang w:val="it-IT"/>
        </w:rPr>
      </w:pPr>
    </w:p>
    <w:p w14:paraId="0E85F3F6" w14:textId="77777777" w:rsidR="00E2665A" w:rsidRPr="004F38A7" w:rsidRDefault="00E2665A" w:rsidP="004F38A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</w:p>
    <w:p w14:paraId="43ECE449" w14:textId="657BFBEF" w:rsidR="00E2665A" w:rsidRPr="004F38A7" w:rsidRDefault="00E2665A" w:rsidP="004F38A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 E</w:t>
      </w:r>
      <w:r w:rsidR="00F167ED"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XPLAIN</w:t>
      </w:r>
      <w:r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 the reasons OF INTEREST FOR THE PROJECT </w:t>
      </w:r>
      <w:r w:rsidR="00293BCC"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“</w:t>
      </w:r>
      <w:proofErr w:type="spellStart"/>
      <w:r w:rsidR="004F38A7"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DEMETRA</w:t>
      </w:r>
      <w:r w:rsidR="00293BCC"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”</w:t>
      </w:r>
      <w:r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and</w:t>
      </w:r>
      <w:proofErr w:type="spellEnd"/>
      <w:r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 </w:t>
      </w:r>
      <w:proofErr w:type="spellStart"/>
      <w:r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specify</w:t>
      </w:r>
      <w:proofErr w:type="spellEnd"/>
      <w:r w:rsidRPr="004F38A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 the INTEREST SPECIFIC ACTIVITIES FOR WHICH YOU HAVE QUALIFICATIONS, KNOWLEDGE AND SKILLS:</w:t>
      </w:r>
    </w:p>
    <w:p w14:paraId="71FE8CAC" w14:textId="77777777" w:rsidR="00E2665A" w:rsidRPr="00AD28F2" w:rsidRDefault="00E2665A" w:rsidP="00E2665A">
      <w:pPr>
        <w:spacing w:line="276" w:lineRule="auto"/>
        <w:jc w:val="both"/>
        <w:rPr>
          <w:rFonts w:asciiTheme="majorHAnsi" w:hAnsiTheme="majorHAnsi" w:cstheme="majorHAnsi"/>
          <w:b/>
          <w:i/>
          <w:smallCaps/>
          <w:sz w:val="22"/>
          <w:szCs w:val="22"/>
        </w:rPr>
      </w:pPr>
    </w:p>
    <w:p w14:paraId="4D679F9D" w14:textId="77777777" w:rsidR="00E2665A" w:rsidRPr="00AD28F2" w:rsidRDefault="00E2665A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1B633110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475E0349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7CB0E481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293B12AA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5A47C984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0F0AAAEB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274BA44F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1BEB2140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266750B8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4906CB9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13A7D2CC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284E8A91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826A7D4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2E0150F9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038C3BF3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35E48470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1AB98825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5AA8A38B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1296FCDE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456F7D4E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126FD10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2FC745F3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0AD34DC7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75B7E3E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3C06FE25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7350A150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77496C06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56C22D05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304BB5D1" w14:textId="77777777" w:rsidR="00947534" w:rsidRPr="00AD28F2" w:rsidRDefault="00947534" w:rsidP="005628EA">
      <w:pPr>
        <w:pStyle w:val="Testodelblocco"/>
        <w:ind w:left="0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38ADCBA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6142C88D" w14:textId="77777777" w:rsidR="00947534" w:rsidRPr="00AD28F2" w:rsidRDefault="00947534" w:rsidP="00E2665A">
      <w:pPr>
        <w:pStyle w:val="Testodelblocco"/>
        <w:rPr>
          <w:rFonts w:asciiTheme="majorHAnsi" w:hAnsiTheme="majorHAnsi" w:cstheme="majorHAnsi"/>
          <w:b/>
          <w:sz w:val="22"/>
          <w:szCs w:val="22"/>
          <w:lang w:val="en-US"/>
        </w:rPr>
      </w:pPr>
    </w:p>
    <w:p w14:paraId="5A14A229" w14:textId="77777777" w:rsidR="00E2665A" w:rsidRPr="00AD28F2" w:rsidRDefault="00E2665A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49DF009" w14:textId="4B556C69" w:rsidR="00E2665A" w:rsidRPr="00AD28F2" w:rsidRDefault="00E2665A" w:rsidP="00E2665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  <w:t>_______________, ____/____/________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  <w:t>Signature</w:t>
      </w:r>
    </w:p>
    <w:p w14:paraId="1A0E6DC0" w14:textId="77777777" w:rsidR="00E2665A" w:rsidRPr="00AD28F2" w:rsidRDefault="00E2665A" w:rsidP="00E2665A">
      <w:pPr>
        <w:spacing w:line="276" w:lineRule="auto"/>
        <w:ind w:left="62" w:hanging="62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="00293BCC" w:rsidRPr="00AD28F2">
        <w:rPr>
          <w:rFonts w:asciiTheme="majorHAnsi" w:hAnsiTheme="majorHAnsi" w:cstheme="majorHAnsi"/>
          <w:sz w:val="22"/>
          <w:szCs w:val="22"/>
        </w:rPr>
        <w:t xml:space="preserve">                           </w:t>
      </w:r>
      <w:r w:rsidRPr="00AD28F2">
        <w:rPr>
          <w:rFonts w:asciiTheme="majorHAnsi" w:hAnsiTheme="majorHAnsi" w:cstheme="majorHAnsi"/>
          <w:sz w:val="22"/>
          <w:szCs w:val="22"/>
        </w:rPr>
        <w:t>(Place, date)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</w:p>
    <w:p w14:paraId="3695287B" w14:textId="77777777" w:rsidR="00E2665A" w:rsidRPr="00AD28F2" w:rsidRDefault="00E2665A" w:rsidP="00E2665A">
      <w:pPr>
        <w:spacing w:line="276" w:lineRule="auto"/>
        <w:ind w:left="3540" w:hanging="62"/>
        <w:jc w:val="both"/>
        <w:rPr>
          <w:rFonts w:asciiTheme="majorHAnsi" w:hAnsiTheme="majorHAnsi" w:cstheme="majorHAnsi"/>
          <w:sz w:val="22"/>
          <w:szCs w:val="22"/>
        </w:rPr>
      </w:pP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  <w:t xml:space="preserve">    </w:t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</w:r>
      <w:r w:rsidRPr="00AD28F2">
        <w:rPr>
          <w:rFonts w:asciiTheme="majorHAnsi" w:hAnsiTheme="majorHAnsi" w:cstheme="majorHAnsi"/>
          <w:sz w:val="22"/>
          <w:szCs w:val="22"/>
        </w:rPr>
        <w:tab/>
        <w:t>_____________________________</w:t>
      </w:r>
    </w:p>
    <w:p w14:paraId="133EC656" w14:textId="77777777" w:rsidR="00E2665A" w:rsidRPr="00AD28F2" w:rsidRDefault="00E2665A">
      <w:pPr>
        <w:pStyle w:val="CVNormal"/>
        <w:rPr>
          <w:rFonts w:asciiTheme="majorHAnsi" w:hAnsiTheme="majorHAnsi" w:cstheme="majorHAnsi"/>
          <w:sz w:val="22"/>
          <w:szCs w:val="22"/>
        </w:rPr>
      </w:pPr>
    </w:p>
    <w:sectPr w:rsidR="00E2665A" w:rsidRPr="00AD28F2">
      <w:footerReference w:type="default" r:id="rId11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B205E" w14:textId="77777777" w:rsidR="008335B5" w:rsidRDefault="008335B5">
      <w:r>
        <w:separator/>
      </w:r>
    </w:p>
  </w:endnote>
  <w:endnote w:type="continuationSeparator" w:id="0">
    <w:p w14:paraId="58BF97B5" w14:textId="77777777" w:rsidR="008335B5" w:rsidRDefault="00833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AE5C78" w14:paraId="05ADCECE" w14:textId="77777777">
      <w:trPr>
        <w:cantSplit/>
      </w:trPr>
      <w:tc>
        <w:tcPr>
          <w:tcW w:w="3117" w:type="dxa"/>
        </w:tcPr>
        <w:p w14:paraId="2043DB62" w14:textId="77777777"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947534">
            <w:rPr>
              <w:noProof/>
            </w:rPr>
            <w:t>3</w:t>
          </w:r>
          <w: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947534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14:paraId="664412E5" w14:textId="77777777"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5C95C24B" w14:textId="77777777"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14:paraId="784B8EAF" w14:textId="77777777"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14:paraId="77E378CB" w14:textId="77777777" w:rsidR="00AE5C78" w:rsidRDefault="00AE5C7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2E024" w14:textId="77777777" w:rsidR="008335B5" w:rsidRDefault="008335B5">
      <w:r>
        <w:separator/>
      </w:r>
    </w:p>
  </w:footnote>
  <w:footnote w:type="continuationSeparator" w:id="0">
    <w:p w14:paraId="3AACCC45" w14:textId="77777777" w:rsidR="008335B5" w:rsidRDefault="008335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65A"/>
    <w:rsid w:val="00042ED0"/>
    <w:rsid w:val="000C4D61"/>
    <w:rsid w:val="0017151B"/>
    <w:rsid w:val="00293BCC"/>
    <w:rsid w:val="002C2F6E"/>
    <w:rsid w:val="004F38A7"/>
    <w:rsid w:val="00547CDB"/>
    <w:rsid w:val="005628EA"/>
    <w:rsid w:val="00577627"/>
    <w:rsid w:val="00770EBA"/>
    <w:rsid w:val="008335B5"/>
    <w:rsid w:val="00947534"/>
    <w:rsid w:val="009638A5"/>
    <w:rsid w:val="009B414B"/>
    <w:rsid w:val="00A1509C"/>
    <w:rsid w:val="00AD28F2"/>
    <w:rsid w:val="00AE5C78"/>
    <w:rsid w:val="00B228D3"/>
    <w:rsid w:val="00B2525C"/>
    <w:rsid w:val="00BC182A"/>
    <w:rsid w:val="00C1082D"/>
    <w:rsid w:val="00C22674"/>
    <w:rsid w:val="00CB703D"/>
    <w:rsid w:val="00D56032"/>
    <w:rsid w:val="00E10288"/>
    <w:rsid w:val="00E2665A"/>
    <w:rsid w:val="00E404B8"/>
    <w:rsid w:val="00E638BB"/>
    <w:rsid w:val="00F167ED"/>
    <w:rsid w:val="00F34567"/>
    <w:rsid w:val="00F75515"/>
    <w:rsid w:val="00F9673F"/>
    <w:rsid w:val="00FB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0BD70D7"/>
  <w15:chartTrackingRefBased/>
  <w15:docId w15:val="{F5106B0F-5B5F-4628-B882-1C590795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Corpotesto">
    <w:name w:val="Body Text"/>
    <w:basedOn w:val="Normal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7" ma:contentTypeDescription="Creare un nuovo documento." ma:contentTypeScope="" ma:versionID="e6cc10f16446845d36f25b2119d0afdd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1a55654e7ca8a948417302bdd0ba026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349216-AA2D-4702-A2E7-A036A597BE69}"/>
</file>

<file path=customXml/itemProps2.xml><?xml version="1.0" encoding="utf-8"?>
<ds:datastoreItem xmlns:ds="http://schemas.openxmlformats.org/officeDocument/2006/customXml" ds:itemID="{2A0DBF9B-8C82-466E-8E94-BFF86FF6B2B8}"/>
</file>

<file path=customXml/itemProps3.xml><?xml version="1.0" encoding="utf-8"?>
<ds:datastoreItem xmlns:ds="http://schemas.openxmlformats.org/officeDocument/2006/customXml" ds:itemID="{2FEF96A3-65CD-4BE1-ABC9-91D3DF60C0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4000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subject/>
  <dc:creator>Anna De Fazio</dc:creator>
  <cp:keywords/>
  <cp:lastModifiedBy>Anna De Fazio</cp:lastModifiedBy>
  <cp:revision>8</cp:revision>
  <cp:lastPrinted>2016-11-04T14:42:00Z</cp:lastPrinted>
  <dcterms:created xsi:type="dcterms:W3CDTF">2020-01-07T16:41:00Z</dcterms:created>
  <dcterms:modified xsi:type="dcterms:W3CDTF">2021-03-25T16:51:00Z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